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1E" w:rsidRDefault="00252D1E" w:rsidP="00252D1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2D1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EC100A" w:rsidRPr="00252D1E" w:rsidRDefault="00EC100A" w:rsidP="00252D1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7541" w:rsidRDefault="00D27541" w:rsidP="00D2754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E1EC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Программа </w:t>
      </w:r>
      <w:r w:rsidR="00252D1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Дня открытых дверей в Югорском государственном университете</w:t>
      </w:r>
    </w:p>
    <w:p w:rsidR="00252D1E" w:rsidRPr="009E1ECC" w:rsidRDefault="00252D1E" w:rsidP="00252D1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E1EC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1 марта 13:00 </w:t>
      </w:r>
    </w:p>
    <w:p w:rsidR="00252D1E" w:rsidRPr="009E1ECC" w:rsidRDefault="00252D1E" w:rsidP="00252D1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E1EC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г. Ханты-Мансийск, ул. Чехова, д. 16</w:t>
      </w:r>
    </w:p>
    <w:tbl>
      <w:tblPr>
        <w:tblStyle w:val="1"/>
        <w:tblW w:w="992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654"/>
      </w:tblGrid>
      <w:tr w:rsidR="00D27541" w:rsidRPr="00F87CE1" w:rsidTr="00E02F3A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41" w:rsidRPr="00F87CE1" w:rsidRDefault="00D27541" w:rsidP="009930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CE1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41" w:rsidRPr="00F87CE1" w:rsidRDefault="00D27541" w:rsidP="009930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CE1">
              <w:rPr>
                <w:rFonts w:ascii="Times New Roman" w:hAnsi="Times New Roman"/>
                <w:b/>
                <w:sz w:val="26"/>
                <w:szCs w:val="26"/>
              </w:rPr>
              <w:t>Название мероприятия</w:t>
            </w:r>
          </w:p>
        </w:tc>
      </w:tr>
      <w:tr w:rsidR="0099610A" w:rsidRPr="00F87CE1" w:rsidTr="002801C5">
        <w:trPr>
          <w:jc w:val="center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A" w:rsidRPr="00F87CE1" w:rsidRDefault="0099610A" w:rsidP="0099610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7CE1">
              <w:rPr>
                <w:rFonts w:ascii="Times New Roman" w:hAnsi="Times New Roman"/>
                <w:b/>
                <w:sz w:val="26"/>
                <w:szCs w:val="26"/>
              </w:rPr>
              <w:t>Программы высших школ</w:t>
            </w:r>
          </w:p>
          <w:p w:rsidR="0099610A" w:rsidRPr="002B0135" w:rsidRDefault="00FA630A" w:rsidP="00FC6B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FC6B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B0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рограммах высших школ: презентации образовательных программ, встречи с руководителями высших школ, студентами, преподавателями, экскурсии, </w:t>
            </w:r>
            <w:proofErr w:type="spellStart"/>
            <w:r w:rsidRPr="002B0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квизы</w:t>
            </w:r>
            <w:proofErr w:type="spellEnd"/>
            <w:r w:rsidRPr="002B0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викторины, мастер-классы</w:t>
            </w:r>
          </w:p>
        </w:tc>
      </w:tr>
      <w:tr w:rsidR="00CC3490" w:rsidRPr="00F87CE1" w:rsidTr="00982152">
        <w:trPr>
          <w:jc w:val="center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90" w:rsidRPr="002801C5" w:rsidRDefault="00CC3490" w:rsidP="002801C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CC3490" w:rsidRPr="00F87CE1" w:rsidTr="00452CB1">
        <w:trPr>
          <w:jc w:val="center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90" w:rsidRPr="00F87CE1" w:rsidRDefault="00CC3490" w:rsidP="00FA0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1C5">
              <w:rPr>
                <w:rFonts w:ascii="Times New Roman" w:hAnsi="Times New Roman"/>
                <w:b/>
                <w:sz w:val="28"/>
                <w:szCs w:val="24"/>
              </w:rPr>
              <w:t>Высшая нефтяная школа, Политехническая школа, Высшая экологическая школа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,</w:t>
            </w:r>
            <w:r w:rsidRPr="002801C5">
              <w:rPr>
                <w:rFonts w:ascii="Times New Roman" w:hAnsi="Times New Roman"/>
                <w:b/>
                <w:sz w:val="28"/>
                <w:szCs w:val="24"/>
              </w:rPr>
              <w:t xml:space="preserve"> Инженерная школа цифровых технологий</w:t>
            </w:r>
          </w:p>
        </w:tc>
      </w:tr>
      <w:tr w:rsidR="00D27541" w:rsidRPr="00F87CE1" w:rsidTr="00DB202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41" w:rsidRPr="00F87CE1" w:rsidRDefault="00D27541" w:rsidP="00993002">
            <w:pPr>
              <w:rPr>
                <w:rFonts w:ascii="Times New Roman" w:hAnsi="Times New Roman"/>
                <w:sz w:val="26"/>
                <w:szCs w:val="26"/>
              </w:rPr>
            </w:pPr>
            <w:r w:rsidRPr="00F87CE1">
              <w:rPr>
                <w:rFonts w:ascii="Times New Roman" w:hAnsi="Times New Roman"/>
                <w:sz w:val="26"/>
                <w:szCs w:val="26"/>
              </w:rPr>
              <w:t>12:30-13:00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41" w:rsidRPr="002B0135" w:rsidRDefault="00D27541" w:rsidP="00993002">
            <w:pPr>
              <w:rPr>
                <w:rFonts w:ascii="Times New Roman" w:hAnsi="Times New Roman"/>
                <w:sz w:val="26"/>
                <w:szCs w:val="26"/>
              </w:rPr>
            </w:pPr>
            <w:r w:rsidRPr="002B0135">
              <w:rPr>
                <w:rFonts w:ascii="Times New Roman" w:hAnsi="Times New Roman"/>
                <w:sz w:val="26"/>
                <w:szCs w:val="26"/>
              </w:rPr>
              <w:t xml:space="preserve">Встреча гостей </w:t>
            </w:r>
          </w:p>
          <w:p w:rsidR="00D27541" w:rsidRPr="00837CF1" w:rsidRDefault="00D27541" w:rsidP="00837CF1">
            <w:pPr>
              <w:rPr>
                <w:rFonts w:ascii="Times New Roman" w:hAnsi="Times New Roman"/>
                <w:sz w:val="26"/>
                <w:szCs w:val="26"/>
              </w:rPr>
            </w:pPr>
            <w:r w:rsidRPr="00F87CE1">
              <w:rPr>
                <w:rFonts w:ascii="Times New Roman" w:hAnsi="Times New Roman"/>
                <w:sz w:val="26"/>
                <w:szCs w:val="26"/>
              </w:rPr>
              <w:t>Вход 1</w:t>
            </w:r>
            <w:r w:rsidR="00837CF1" w:rsidRPr="00837C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7CF1">
              <w:rPr>
                <w:rFonts w:ascii="Times New Roman" w:hAnsi="Times New Roman"/>
                <w:sz w:val="26"/>
                <w:szCs w:val="26"/>
              </w:rPr>
              <w:t>корпус. 1 этаж</w:t>
            </w:r>
          </w:p>
        </w:tc>
      </w:tr>
      <w:tr w:rsidR="00837CF1" w:rsidRPr="00F87CE1" w:rsidTr="00DB202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F1" w:rsidRPr="00F87CE1" w:rsidRDefault="005A57D6" w:rsidP="0099300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13:00-13:</w:t>
            </w:r>
            <w:r w:rsidR="00421856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F1" w:rsidRPr="00F87CE1" w:rsidRDefault="00EC14ED" w:rsidP="00EC14E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Диалог с </w:t>
            </w:r>
            <w:r w:rsidR="00421856" w:rsidRPr="006A2E96">
              <w:rPr>
                <w:rFonts w:ascii="Times New Roman" w:hAnsi="Times New Roman"/>
                <w:sz w:val="28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4"/>
              </w:rPr>
              <w:t>ями высших школ, выступление студентов, презентация высших школ</w:t>
            </w:r>
            <w:r w:rsidR="00421856">
              <w:rPr>
                <w:rFonts w:ascii="Times New Roman" w:hAnsi="Times New Roman"/>
                <w:sz w:val="28"/>
                <w:szCs w:val="24"/>
              </w:rPr>
              <w:br/>
            </w:r>
            <w:r w:rsidR="00421856" w:rsidRPr="00865C39">
              <w:rPr>
                <w:rFonts w:ascii="Times New Roman" w:hAnsi="Times New Roman"/>
                <w:szCs w:val="24"/>
              </w:rPr>
              <w:t>113/1</w:t>
            </w:r>
          </w:p>
        </w:tc>
      </w:tr>
      <w:tr w:rsidR="000C6C10" w:rsidRPr="00F87CE1" w:rsidTr="00DB2024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C10" w:rsidRDefault="000C6C10" w:rsidP="0099300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14:00-15:00</w:t>
            </w:r>
          </w:p>
          <w:p w:rsidR="000C6C10" w:rsidRDefault="000C6C10" w:rsidP="002C53B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10" w:rsidRDefault="000C6C10" w:rsidP="00E75B08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Мастер-классы и экскурсии по лабораториям</w:t>
            </w:r>
            <w:r w:rsidR="007F6A52">
              <w:rPr>
                <w:rFonts w:ascii="Times New Roman" w:hAnsi="Times New Roman"/>
                <w:sz w:val="28"/>
              </w:rPr>
              <w:t>:</w:t>
            </w:r>
          </w:p>
        </w:tc>
      </w:tr>
      <w:tr w:rsidR="000C6C10" w:rsidRPr="00F87CE1" w:rsidTr="00DB2024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C10" w:rsidRPr="00F87CE1" w:rsidRDefault="000C6C10" w:rsidP="002C53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10" w:rsidRPr="00F87CE1" w:rsidRDefault="000C6C10" w:rsidP="00846A3B">
            <w:pPr>
              <w:tabs>
                <w:tab w:val="left" w:pos="485"/>
              </w:tabs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2E96">
              <w:rPr>
                <w:rFonts w:ascii="Times New Roman" w:hAnsi="Times New Roman"/>
                <w:sz w:val="28"/>
                <w:szCs w:val="24"/>
              </w:rPr>
              <w:t xml:space="preserve">«Гидравлика в нефтепромысле»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FE68F9">
              <w:rPr>
                <w:rFonts w:ascii="Times New Roman" w:hAnsi="Times New Roman"/>
                <w:szCs w:val="24"/>
              </w:rPr>
              <w:t>320/1</w:t>
            </w:r>
          </w:p>
        </w:tc>
      </w:tr>
      <w:tr w:rsidR="000C6C10" w:rsidRPr="00F87CE1" w:rsidTr="00DB2024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C10" w:rsidRPr="00F87CE1" w:rsidRDefault="000C6C10" w:rsidP="002C53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4" w:type="dxa"/>
          </w:tcPr>
          <w:p w:rsidR="00907505" w:rsidRDefault="000C6C10" w:rsidP="00907505">
            <w:pPr>
              <w:rPr>
                <w:rFonts w:ascii="Times New Roman" w:hAnsi="Times New Roman"/>
                <w:sz w:val="28"/>
                <w:szCs w:val="24"/>
              </w:rPr>
            </w:pPr>
            <w:r w:rsidRPr="006A2E96">
              <w:rPr>
                <w:rFonts w:ascii="Times New Roman" w:hAnsi="Times New Roman"/>
                <w:sz w:val="28"/>
                <w:szCs w:val="24"/>
              </w:rPr>
              <w:t xml:space="preserve">«Компьютерное моделирование месторождений нефти» </w:t>
            </w:r>
          </w:p>
          <w:p w:rsidR="000C6C10" w:rsidRPr="006A2E96" w:rsidRDefault="000C6C10" w:rsidP="00907505">
            <w:pPr>
              <w:rPr>
                <w:rFonts w:ascii="Times New Roman" w:hAnsi="Times New Roman"/>
                <w:sz w:val="28"/>
                <w:szCs w:val="24"/>
              </w:rPr>
            </w:pPr>
            <w:r w:rsidRPr="00FE68F9">
              <w:rPr>
                <w:rFonts w:ascii="Times New Roman" w:hAnsi="Times New Roman"/>
                <w:szCs w:val="24"/>
              </w:rPr>
              <w:t>343/1</w:t>
            </w:r>
          </w:p>
        </w:tc>
      </w:tr>
      <w:tr w:rsidR="000C6C10" w:rsidRPr="00F87CE1" w:rsidTr="00DB2024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C10" w:rsidRPr="00F87CE1" w:rsidRDefault="000C6C10" w:rsidP="002C53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4" w:type="dxa"/>
            <w:hideMark/>
          </w:tcPr>
          <w:p w:rsidR="000C6C10" w:rsidRPr="006A2E96" w:rsidRDefault="000C6C10" w:rsidP="009D519C">
            <w:pPr>
              <w:rPr>
                <w:rFonts w:ascii="Times New Roman" w:hAnsi="Times New Roman"/>
                <w:sz w:val="28"/>
                <w:szCs w:val="24"/>
              </w:rPr>
            </w:pPr>
            <w:r w:rsidRPr="006A2E96">
              <w:rPr>
                <w:rFonts w:ascii="Times New Roman" w:hAnsi="Times New Roman"/>
                <w:sz w:val="28"/>
                <w:szCs w:val="24"/>
              </w:rPr>
              <w:t xml:space="preserve">«Основы электромонтажа»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FE68F9">
              <w:rPr>
                <w:rFonts w:ascii="Times New Roman" w:hAnsi="Times New Roman"/>
                <w:szCs w:val="24"/>
              </w:rPr>
              <w:t>147/3;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E68F9">
              <w:rPr>
                <w:rFonts w:ascii="Times New Roman" w:hAnsi="Times New Roman"/>
                <w:szCs w:val="24"/>
              </w:rPr>
              <w:t>145/3</w:t>
            </w:r>
          </w:p>
        </w:tc>
      </w:tr>
      <w:tr w:rsidR="000C6C10" w:rsidRPr="00F87CE1" w:rsidTr="00DB2024">
        <w:trPr>
          <w:trHeight w:val="118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C10" w:rsidRPr="00F87CE1" w:rsidRDefault="000C6C10" w:rsidP="002C53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4" w:type="dxa"/>
          </w:tcPr>
          <w:p w:rsidR="000C6C10" w:rsidRDefault="000C6C10" w:rsidP="00EB7379">
            <w:pPr>
              <w:rPr>
                <w:rFonts w:ascii="Times New Roman" w:hAnsi="Times New Roman"/>
                <w:sz w:val="28"/>
                <w:szCs w:val="24"/>
              </w:rPr>
            </w:pPr>
            <w:r w:rsidRPr="006A2E96">
              <w:rPr>
                <w:rFonts w:ascii="Times New Roman" w:hAnsi="Times New Roman"/>
                <w:sz w:val="28"/>
                <w:szCs w:val="24"/>
              </w:rPr>
              <w:t>Мини</w:t>
            </w:r>
            <w:r w:rsidR="00FC6B39">
              <w:rPr>
                <w:rFonts w:ascii="Times New Roman" w:hAnsi="Times New Roman"/>
                <w:sz w:val="28"/>
                <w:szCs w:val="24"/>
              </w:rPr>
              <w:t>-</w:t>
            </w:r>
            <w:r w:rsidRPr="006A2E96">
              <w:rPr>
                <w:rFonts w:ascii="Times New Roman" w:hAnsi="Times New Roman"/>
                <w:sz w:val="28"/>
                <w:szCs w:val="24"/>
              </w:rPr>
              <w:t>лекция по БПЛА</w:t>
            </w:r>
            <w:r>
              <w:rPr>
                <w:rFonts w:ascii="Times New Roman" w:hAnsi="Times New Roman"/>
                <w:sz w:val="28"/>
                <w:szCs w:val="24"/>
              </w:rPr>
              <w:t>: у</w:t>
            </w:r>
            <w:r w:rsidRPr="006A2E96">
              <w:rPr>
                <w:rFonts w:ascii="Times New Roman" w:hAnsi="Times New Roman"/>
                <w:sz w:val="28"/>
                <w:szCs w:val="24"/>
              </w:rPr>
              <w:t xml:space="preserve">правление </w:t>
            </w:r>
            <w:proofErr w:type="spellStart"/>
            <w:r w:rsidRPr="006A2E96">
              <w:rPr>
                <w:rFonts w:ascii="Times New Roman" w:hAnsi="Times New Roman"/>
                <w:sz w:val="28"/>
                <w:szCs w:val="24"/>
              </w:rPr>
              <w:t>дроном</w:t>
            </w:r>
            <w:proofErr w:type="spellEnd"/>
            <w:r w:rsidRPr="006A2E96">
              <w:rPr>
                <w:rFonts w:ascii="Times New Roman" w:hAnsi="Times New Roman"/>
                <w:sz w:val="28"/>
                <w:szCs w:val="24"/>
              </w:rPr>
              <w:t xml:space="preserve"> через симуляторы</w:t>
            </w:r>
            <w:r>
              <w:rPr>
                <w:rFonts w:ascii="Times New Roman" w:hAnsi="Times New Roman"/>
                <w:sz w:val="28"/>
                <w:szCs w:val="24"/>
              </w:rPr>
              <w:t>, э</w:t>
            </w:r>
            <w:r w:rsidRPr="006A2E96">
              <w:rPr>
                <w:rFonts w:ascii="Times New Roman" w:hAnsi="Times New Roman"/>
                <w:sz w:val="28"/>
                <w:szCs w:val="24"/>
              </w:rPr>
              <w:t>кскурсия по клубу БАС и знакомство с работой клуба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FC6B39">
              <w:rPr>
                <w:rFonts w:ascii="Times New Roman" w:hAnsi="Times New Roman"/>
                <w:sz w:val="28"/>
                <w:szCs w:val="24"/>
              </w:rPr>
              <w:t>п</w:t>
            </w:r>
            <w:r w:rsidRPr="006A2E96">
              <w:rPr>
                <w:rFonts w:ascii="Times New Roman" w:hAnsi="Times New Roman"/>
                <w:sz w:val="28"/>
                <w:szCs w:val="24"/>
              </w:rPr>
              <w:t xml:space="preserve">олеты на </w:t>
            </w:r>
            <w:r w:rsidR="00FC6B39">
              <w:rPr>
                <w:rFonts w:ascii="Times New Roman" w:hAnsi="Times New Roman"/>
                <w:sz w:val="28"/>
                <w:szCs w:val="24"/>
              </w:rPr>
              <w:t>«</w:t>
            </w:r>
            <w:proofErr w:type="spellStart"/>
            <w:r w:rsidRPr="006A2E96">
              <w:rPr>
                <w:rFonts w:ascii="Times New Roman" w:hAnsi="Times New Roman"/>
                <w:sz w:val="28"/>
                <w:szCs w:val="24"/>
              </w:rPr>
              <w:t>Tello</w:t>
            </w:r>
            <w:proofErr w:type="spellEnd"/>
            <w:r w:rsidR="00FC6B39">
              <w:rPr>
                <w:rFonts w:ascii="Times New Roman" w:hAnsi="Times New Roman"/>
                <w:sz w:val="28"/>
                <w:szCs w:val="24"/>
              </w:rPr>
              <w:t>»</w:t>
            </w:r>
            <w:r w:rsidRPr="006A2E96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C6C10" w:rsidRPr="006A2E96" w:rsidRDefault="000C6C10" w:rsidP="00EB7379">
            <w:pPr>
              <w:rPr>
                <w:rFonts w:ascii="Times New Roman" w:hAnsi="Times New Roman"/>
                <w:sz w:val="28"/>
                <w:szCs w:val="24"/>
              </w:rPr>
            </w:pPr>
            <w:r w:rsidRPr="00FE68F9">
              <w:rPr>
                <w:rFonts w:ascii="Times New Roman" w:hAnsi="Times New Roman"/>
                <w:szCs w:val="24"/>
              </w:rPr>
              <w:t>445/3</w:t>
            </w:r>
          </w:p>
        </w:tc>
      </w:tr>
      <w:tr w:rsidR="000C6C10" w:rsidRPr="00F87CE1" w:rsidTr="00DB2024">
        <w:trPr>
          <w:trHeight w:val="57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C10" w:rsidRPr="00F87CE1" w:rsidRDefault="000C6C10" w:rsidP="002C53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4" w:type="dxa"/>
          </w:tcPr>
          <w:p w:rsidR="000C6C10" w:rsidRDefault="000C6C10" w:rsidP="000C6C10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A2E96">
              <w:rPr>
                <w:rFonts w:ascii="Times New Roman" w:hAnsi="Times New Roman"/>
                <w:color w:val="000000"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Химия нефти</w:t>
            </w:r>
            <w:r w:rsidRPr="006A2E96">
              <w:rPr>
                <w:rFonts w:ascii="Times New Roman" w:hAnsi="Times New Roman"/>
                <w:color w:val="000000"/>
                <w:sz w:val="28"/>
                <w:szCs w:val="24"/>
              </w:rPr>
              <w:t>»</w:t>
            </w:r>
          </w:p>
          <w:p w:rsidR="000C6C10" w:rsidRPr="00242A28" w:rsidRDefault="000C6C10" w:rsidP="000C6C10">
            <w:pPr>
              <w:rPr>
                <w:rFonts w:ascii="Times New Roman" w:hAnsi="Times New Roman"/>
                <w:sz w:val="28"/>
                <w:szCs w:val="28"/>
              </w:rPr>
            </w:pPr>
            <w:r w:rsidRPr="00FE68F9">
              <w:rPr>
                <w:rFonts w:ascii="Times New Roman" w:hAnsi="Times New Roman"/>
                <w:color w:val="000000"/>
                <w:szCs w:val="24"/>
              </w:rPr>
              <w:t>127/2</w:t>
            </w:r>
          </w:p>
        </w:tc>
      </w:tr>
      <w:tr w:rsidR="000C6C10" w:rsidRPr="00F87CE1" w:rsidTr="00DB2024">
        <w:trPr>
          <w:trHeight w:val="82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C10" w:rsidRPr="00F87CE1" w:rsidRDefault="000C6C10" w:rsidP="002C53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4" w:type="dxa"/>
          </w:tcPr>
          <w:p w:rsidR="000C6C10" w:rsidRPr="00242A28" w:rsidRDefault="000C6C10" w:rsidP="002C53BC">
            <w:pPr>
              <w:rPr>
                <w:rFonts w:ascii="Times New Roman" w:hAnsi="Times New Roman"/>
                <w:sz w:val="28"/>
                <w:szCs w:val="28"/>
              </w:rPr>
            </w:pPr>
            <w:r w:rsidRPr="00242A28">
              <w:rPr>
                <w:rFonts w:ascii="Times New Roman" w:hAnsi="Times New Roman"/>
                <w:sz w:val="28"/>
                <w:szCs w:val="28"/>
              </w:rPr>
              <w:t xml:space="preserve">Мастер-класс «Мониторинг состояния окружающей среды: </w:t>
            </w:r>
            <w:proofErr w:type="spellStart"/>
            <w:r w:rsidRPr="00242A28">
              <w:rPr>
                <w:rFonts w:ascii="Times New Roman" w:hAnsi="Times New Roman"/>
                <w:sz w:val="28"/>
                <w:szCs w:val="28"/>
              </w:rPr>
              <w:t>биоиндикация</w:t>
            </w:r>
            <w:proofErr w:type="spellEnd"/>
            <w:r w:rsidRPr="00242A28">
              <w:rPr>
                <w:rFonts w:ascii="Times New Roman" w:hAnsi="Times New Roman"/>
                <w:sz w:val="28"/>
                <w:szCs w:val="28"/>
              </w:rPr>
              <w:t>, ГИС-технологии»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E68F9">
              <w:rPr>
                <w:rFonts w:ascii="Times New Roman" w:hAnsi="Times New Roman"/>
                <w:szCs w:val="28"/>
              </w:rPr>
              <w:t>208/239/1</w:t>
            </w:r>
          </w:p>
        </w:tc>
      </w:tr>
      <w:tr w:rsidR="009D519C" w:rsidRPr="00F87CE1" w:rsidTr="006F5FFC">
        <w:trPr>
          <w:trHeight w:val="689"/>
          <w:jc w:val="center"/>
        </w:trPr>
        <w:tc>
          <w:tcPr>
            <w:tcW w:w="9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19C" w:rsidRPr="00F87CE1" w:rsidRDefault="00A44BF4" w:rsidP="006F5F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4BF4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Высшая школа гуманитарных наук</w:t>
            </w:r>
            <w:r w:rsidR="006F5FFC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, </w:t>
            </w:r>
            <w:r w:rsidRPr="00A44BF4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Высшая психолого-педагогическая школа</w:t>
            </w:r>
            <w:r w:rsidR="006F5FFC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, </w:t>
            </w:r>
            <w:r w:rsidRPr="00A44BF4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Высшая школа физической культуры и спорта</w:t>
            </w:r>
          </w:p>
        </w:tc>
      </w:tr>
      <w:tr w:rsidR="00D27541" w:rsidRPr="00F87CE1" w:rsidTr="00DB2024">
        <w:trPr>
          <w:trHeight w:val="733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41" w:rsidRPr="00F87CE1" w:rsidRDefault="007752FA" w:rsidP="00993002">
            <w:pPr>
              <w:rPr>
                <w:rFonts w:ascii="Times New Roman" w:hAnsi="Times New Roman"/>
                <w:sz w:val="26"/>
                <w:szCs w:val="26"/>
              </w:rPr>
            </w:pPr>
            <w:r w:rsidRPr="00F87CE1">
              <w:rPr>
                <w:rFonts w:ascii="Times New Roman" w:hAnsi="Times New Roman"/>
                <w:sz w:val="26"/>
                <w:szCs w:val="26"/>
              </w:rPr>
              <w:t>12:30-13:00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FA" w:rsidRPr="007752FA" w:rsidRDefault="007752FA" w:rsidP="007752FA">
            <w:pPr>
              <w:spacing w:line="276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7752FA">
              <w:rPr>
                <w:rFonts w:ascii="Times New Roman" w:eastAsiaTheme="minorHAnsi" w:hAnsi="Times New Roman" w:cstheme="minorBidi"/>
                <w:sz w:val="28"/>
                <w:szCs w:val="28"/>
              </w:rPr>
              <w:t>Встреча гостей</w:t>
            </w:r>
          </w:p>
          <w:p w:rsidR="00D27541" w:rsidRPr="00F87CE1" w:rsidRDefault="007752FA" w:rsidP="007752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752FA">
              <w:rPr>
                <w:rFonts w:ascii="Times New Roman" w:eastAsiaTheme="minorHAnsi" w:hAnsi="Times New Roman" w:cstheme="minorBidi"/>
                <w:sz w:val="24"/>
                <w:szCs w:val="28"/>
              </w:rPr>
              <w:t>1 этаж 2 корпус</w:t>
            </w:r>
          </w:p>
        </w:tc>
      </w:tr>
      <w:tr w:rsidR="00D27541" w:rsidRPr="00F87CE1" w:rsidTr="00DB2024">
        <w:trPr>
          <w:trHeight w:val="933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41" w:rsidRPr="00F87CE1" w:rsidRDefault="00D27541" w:rsidP="00993002">
            <w:pPr>
              <w:rPr>
                <w:rFonts w:ascii="Times New Roman" w:hAnsi="Times New Roman"/>
                <w:sz w:val="26"/>
                <w:szCs w:val="26"/>
              </w:rPr>
            </w:pPr>
            <w:r w:rsidRPr="00F87CE1">
              <w:rPr>
                <w:rFonts w:ascii="Times New Roman" w:hAnsi="Times New Roman"/>
                <w:sz w:val="26"/>
                <w:szCs w:val="26"/>
              </w:rPr>
              <w:t>13:00 – 14:40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1" w:rsidRPr="00F87CE1" w:rsidRDefault="001A474C" w:rsidP="001A474C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Приветственное слово </w:t>
            </w:r>
            <w:r w:rsidRPr="006A2E96">
              <w:rPr>
                <w:rFonts w:ascii="Times New Roman" w:hAnsi="Times New Roman"/>
                <w:sz w:val="28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4"/>
              </w:rPr>
              <w:t>ей высших школ, выступление студентов, презентация высших школ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E13BC6">
              <w:rPr>
                <w:rFonts w:ascii="Times New Roman" w:hAnsi="Times New Roman"/>
                <w:sz w:val="24"/>
                <w:szCs w:val="28"/>
              </w:rPr>
              <w:t>137/2</w:t>
            </w:r>
          </w:p>
        </w:tc>
      </w:tr>
      <w:tr w:rsidR="00AB4BD4" w:rsidRPr="00F87CE1" w:rsidTr="00DB2024">
        <w:trPr>
          <w:trHeight w:val="698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BD4" w:rsidRPr="00F87CE1" w:rsidRDefault="00AB4BD4" w:rsidP="00522608">
            <w:pPr>
              <w:rPr>
                <w:rFonts w:ascii="Times New Roman" w:hAnsi="Times New Roman"/>
                <w:sz w:val="26"/>
                <w:szCs w:val="26"/>
              </w:rPr>
            </w:pPr>
            <w:r w:rsidRPr="00F87CE1">
              <w:rPr>
                <w:rFonts w:ascii="Times New Roman" w:hAnsi="Times New Roman"/>
                <w:sz w:val="26"/>
                <w:szCs w:val="26"/>
              </w:rPr>
              <w:t>13:</w:t>
            </w: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Pr="00F87CE1">
              <w:rPr>
                <w:rFonts w:ascii="Times New Roman" w:hAnsi="Times New Roman"/>
                <w:sz w:val="26"/>
                <w:szCs w:val="26"/>
              </w:rPr>
              <w:t xml:space="preserve"> – 14:40</w:t>
            </w:r>
          </w:p>
          <w:p w:rsidR="00AB4BD4" w:rsidRPr="00F87CE1" w:rsidRDefault="00AB4BD4" w:rsidP="00AB4B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4" w:type="dxa"/>
          </w:tcPr>
          <w:p w:rsidR="00AB4BD4" w:rsidRDefault="00AB4BD4" w:rsidP="007701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интерактивная программа Высшей психолого-педагогическая школы:</w:t>
            </w:r>
          </w:p>
          <w:p w:rsidR="00AB4BD4" w:rsidRPr="00302C4D" w:rsidRDefault="00AB4BD4" w:rsidP="00302C4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C4D">
              <w:rPr>
                <w:rFonts w:ascii="Times New Roman" w:hAnsi="Times New Roman"/>
                <w:sz w:val="28"/>
                <w:szCs w:val="28"/>
              </w:rPr>
              <w:t>Экскурсия по высшей школе.</w:t>
            </w:r>
          </w:p>
          <w:p w:rsidR="00AB4BD4" w:rsidRPr="00302C4D" w:rsidRDefault="00AB4BD4" w:rsidP="00302C4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C4D">
              <w:rPr>
                <w:rFonts w:ascii="Times New Roman" w:hAnsi="Times New Roman"/>
                <w:sz w:val="28"/>
                <w:szCs w:val="28"/>
              </w:rPr>
              <w:t>«Что? Где? Когда</w:t>
            </w:r>
            <w:r w:rsidR="00FC6B39">
              <w:rPr>
                <w:rFonts w:ascii="Times New Roman" w:hAnsi="Times New Roman"/>
                <w:sz w:val="28"/>
                <w:szCs w:val="28"/>
              </w:rPr>
              <w:t>?</w:t>
            </w:r>
            <w:r w:rsidRPr="00302C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C38">
              <w:rPr>
                <w:rFonts w:ascii="Times New Roman" w:hAnsi="Times New Roman"/>
                <w:sz w:val="28"/>
                <w:szCs w:val="28"/>
              </w:rPr>
              <w:t>К</w:t>
            </w:r>
            <w:r w:rsidRPr="00302C4D">
              <w:rPr>
                <w:rFonts w:ascii="Times New Roman" w:hAnsi="Times New Roman"/>
                <w:sz w:val="28"/>
                <w:szCs w:val="28"/>
              </w:rPr>
              <w:t>огнитивные игры»</w:t>
            </w:r>
          </w:p>
          <w:p w:rsidR="00AB4BD4" w:rsidRDefault="00AB4BD4" w:rsidP="007701FF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13BC6">
              <w:rPr>
                <w:rFonts w:ascii="Times New Roman" w:hAnsi="Times New Roman"/>
                <w:sz w:val="24"/>
                <w:szCs w:val="28"/>
              </w:rPr>
              <w:lastRenderedPageBreak/>
              <w:t>344/2; 407/2</w:t>
            </w:r>
          </w:p>
        </w:tc>
      </w:tr>
      <w:tr w:rsidR="00AB4BD4" w:rsidRPr="00F87CE1" w:rsidTr="00DB2024">
        <w:trPr>
          <w:trHeight w:val="982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BD4" w:rsidRPr="00F87CE1" w:rsidRDefault="00AB4BD4" w:rsidP="00AB4B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4" w:type="dxa"/>
          </w:tcPr>
          <w:p w:rsidR="00AB4BD4" w:rsidRDefault="00AB4BD4" w:rsidP="00770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школа гуманитарных наук </w:t>
            </w:r>
          </w:p>
          <w:p w:rsidR="00AB4BD4" w:rsidRDefault="00AB4BD4" w:rsidP="007701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интерактивная программа Высшей школы гуманитарных наук: </w:t>
            </w:r>
            <w:r w:rsidR="001E6C3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Командная игра: Лаборатория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SMM</w:t>
            </w:r>
            <w:r w:rsidRPr="00AE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«Подписывайтесь, ставьте лайки!»</w:t>
            </w:r>
          </w:p>
          <w:p w:rsidR="00AB4BD4" w:rsidRDefault="00AB4BD4" w:rsidP="00E54B7F">
            <w:pPr>
              <w:rPr>
                <w:rFonts w:ascii="Times New Roman" w:hAnsi="Times New Roman"/>
                <w:sz w:val="28"/>
                <w:szCs w:val="28"/>
              </w:rPr>
            </w:pPr>
            <w:r w:rsidRPr="00E13BC6">
              <w:rPr>
                <w:rFonts w:ascii="Times New Roman" w:hAnsi="Times New Roman"/>
                <w:sz w:val="24"/>
                <w:szCs w:val="28"/>
              </w:rPr>
              <w:t>137/2</w:t>
            </w:r>
          </w:p>
        </w:tc>
      </w:tr>
      <w:tr w:rsidR="00AB4BD4" w:rsidRPr="00F87CE1" w:rsidTr="00F7396D">
        <w:trPr>
          <w:trHeight w:val="921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4" w:rsidRPr="00F87CE1" w:rsidRDefault="00AB4BD4" w:rsidP="00AB4B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4" w:type="dxa"/>
          </w:tcPr>
          <w:p w:rsidR="00AB4BD4" w:rsidRPr="006549C3" w:rsidRDefault="00AB4BD4" w:rsidP="007701FF">
            <w:pPr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интерактивная программа Высшей шко</w:t>
            </w:r>
            <w:r w:rsidR="001E6C38">
              <w:rPr>
                <w:rFonts w:ascii="Times New Roman" w:hAnsi="Times New Roman"/>
                <w:sz w:val="28"/>
                <w:szCs w:val="28"/>
              </w:rPr>
              <w:t>лы физической культуры и спорта: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C38">
              <w:rPr>
                <w:rFonts w:ascii="Times New Roman" w:hAnsi="Times New Roman"/>
                <w:sz w:val="28"/>
                <w:szCs w:val="28"/>
              </w:rPr>
              <w:t>«</w:t>
            </w:r>
            <w:r w:rsidR="001E6C3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D733D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портивный маршрут: путь к успеху!</w:t>
            </w:r>
            <w:r w:rsidR="00FB6F2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AB4BD4" w:rsidRDefault="00AB4BD4" w:rsidP="000F6412">
            <w:pPr>
              <w:rPr>
                <w:rFonts w:ascii="Times New Roman" w:hAnsi="Times New Roman"/>
                <w:sz w:val="28"/>
                <w:szCs w:val="28"/>
              </w:rPr>
            </w:pPr>
            <w:r w:rsidRPr="00E13BC6">
              <w:rPr>
                <w:rFonts w:ascii="Times New Roman" w:hAnsi="Times New Roman"/>
                <w:sz w:val="24"/>
                <w:szCs w:val="28"/>
              </w:rPr>
              <w:t>Спортивный комплекс ЮГУ</w:t>
            </w:r>
            <w:r>
              <w:rPr>
                <w:rFonts w:ascii="Times New Roman" w:hAnsi="Times New Roman"/>
                <w:sz w:val="24"/>
                <w:szCs w:val="28"/>
              </w:rPr>
              <w:t>, ауд. 159</w:t>
            </w:r>
          </w:p>
        </w:tc>
      </w:tr>
      <w:tr w:rsidR="00DB2029" w:rsidRPr="00F87CE1" w:rsidTr="00D104F8">
        <w:trPr>
          <w:trHeight w:val="383"/>
          <w:jc w:val="center"/>
        </w:trPr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29" w:rsidRPr="00F87CE1" w:rsidRDefault="00D104F8" w:rsidP="00D104F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68F9">
              <w:rPr>
                <w:rFonts w:ascii="Times New Roman" w:hAnsi="Times New Roman"/>
                <w:b/>
                <w:sz w:val="28"/>
                <w:szCs w:val="24"/>
              </w:rPr>
              <w:t>Высшая школа права</w:t>
            </w:r>
            <w:r w:rsidR="00FC6B39">
              <w:rPr>
                <w:rFonts w:ascii="Times New Roman" w:hAnsi="Times New Roman"/>
                <w:b/>
                <w:sz w:val="28"/>
                <w:szCs w:val="24"/>
              </w:rPr>
              <w:t>,</w:t>
            </w:r>
            <w:r w:rsidRPr="00D104F8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FE68F9">
              <w:rPr>
                <w:rFonts w:ascii="Times New Roman" w:hAnsi="Times New Roman"/>
                <w:b/>
                <w:sz w:val="28"/>
                <w:szCs w:val="24"/>
              </w:rPr>
              <w:t>Высшая школа цифровой экономики</w:t>
            </w:r>
          </w:p>
        </w:tc>
      </w:tr>
      <w:tr w:rsidR="007D3EB9" w:rsidRPr="00F87CE1" w:rsidTr="00DB2024">
        <w:trPr>
          <w:trHeight w:val="5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B9" w:rsidRPr="00F87CE1" w:rsidRDefault="007D3EB9" w:rsidP="007D3EB9">
            <w:pPr>
              <w:rPr>
                <w:rFonts w:ascii="Times New Roman" w:hAnsi="Times New Roman"/>
                <w:sz w:val="26"/>
                <w:szCs w:val="26"/>
              </w:rPr>
            </w:pPr>
            <w:r w:rsidRPr="00F87CE1">
              <w:rPr>
                <w:rFonts w:ascii="Times New Roman" w:hAnsi="Times New Roman"/>
                <w:sz w:val="26"/>
                <w:szCs w:val="26"/>
              </w:rPr>
              <w:t>12:30-13:00</w:t>
            </w:r>
          </w:p>
        </w:tc>
        <w:tc>
          <w:tcPr>
            <w:tcW w:w="8654" w:type="dxa"/>
          </w:tcPr>
          <w:p w:rsidR="007D3EB9" w:rsidRPr="006A2E96" w:rsidRDefault="007D3EB9" w:rsidP="007D3EB9">
            <w:pPr>
              <w:rPr>
                <w:rFonts w:ascii="Times New Roman" w:hAnsi="Times New Roman"/>
                <w:sz w:val="28"/>
                <w:szCs w:val="24"/>
              </w:rPr>
            </w:pPr>
            <w:r w:rsidRPr="007632B9">
              <w:rPr>
                <w:rFonts w:ascii="Times New Roman" w:hAnsi="Times New Roman"/>
                <w:sz w:val="28"/>
                <w:szCs w:val="28"/>
              </w:rPr>
              <w:t>Встреча гостей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E68F9">
              <w:rPr>
                <w:rFonts w:ascii="Times New Roman" w:hAnsi="Times New Roman"/>
                <w:szCs w:val="28"/>
              </w:rPr>
              <w:t>1 этаж 4 корпус</w:t>
            </w:r>
          </w:p>
        </w:tc>
      </w:tr>
      <w:tr w:rsidR="007D3EB9" w:rsidRPr="00F87CE1" w:rsidTr="00DB2024">
        <w:trPr>
          <w:trHeight w:val="5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B9" w:rsidRPr="00F87CE1" w:rsidRDefault="007D3EB9" w:rsidP="00DB202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13:00-13:</w:t>
            </w:r>
            <w:r w:rsidR="00DB2024" w:rsidRPr="00E54B7F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654" w:type="dxa"/>
          </w:tcPr>
          <w:p w:rsidR="007D3EB9" w:rsidRPr="00FE68F9" w:rsidRDefault="007D3EB9" w:rsidP="007D3EB9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Приветственное слово </w:t>
            </w:r>
            <w:r w:rsidRPr="006A2E96">
              <w:rPr>
                <w:rFonts w:ascii="Times New Roman" w:hAnsi="Times New Roman"/>
                <w:sz w:val="28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4"/>
              </w:rPr>
              <w:t>ей высших школ, выступление студентов, презентация высших школ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FE68F9">
              <w:rPr>
                <w:rFonts w:ascii="Times New Roman" w:hAnsi="Times New Roman"/>
                <w:szCs w:val="28"/>
              </w:rPr>
              <w:t>132/4</w:t>
            </w:r>
          </w:p>
        </w:tc>
      </w:tr>
      <w:tr w:rsidR="00DB2024" w:rsidRPr="00F87CE1" w:rsidTr="00DB2024">
        <w:trPr>
          <w:trHeight w:val="54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24" w:rsidRPr="00F87CE1" w:rsidRDefault="00DB2024" w:rsidP="00DB20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654" w:type="dxa"/>
          </w:tcPr>
          <w:p w:rsidR="00DB2024" w:rsidRPr="007632B9" w:rsidRDefault="00DB2024" w:rsidP="00D46D44">
            <w:pPr>
              <w:rPr>
                <w:rFonts w:ascii="Times New Roman" w:hAnsi="Times New Roman"/>
                <w:sz w:val="28"/>
                <w:szCs w:val="28"/>
              </w:rPr>
            </w:pPr>
            <w:r w:rsidRPr="007632B9">
              <w:rPr>
                <w:rFonts w:ascii="Times New Roman" w:hAnsi="Times New Roman"/>
                <w:sz w:val="28"/>
                <w:szCs w:val="28"/>
              </w:rPr>
              <w:t>Экскурсия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высшим школам</w:t>
            </w:r>
            <w:r w:rsidRPr="007632B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B2024" w:rsidRPr="00D46D44" w:rsidRDefault="00D46D44" w:rsidP="00D46D4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6D44">
              <w:rPr>
                <w:rFonts w:ascii="Times New Roman" w:hAnsi="Times New Roman"/>
                <w:sz w:val="28"/>
                <w:szCs w:val="28"/>
              </w:rPr>
              <w:t>в</w:t>
            </w:r>
            <w:r w:rsidR="00DB2024" w:rsidRPr="00D46D44">
              <w:rPr>
                <w:rFonts w:ascii="Times New Roman" w:hAnsi="Times New Roman"/>
                <w:sz w:val="28"/>
                <w:szCs w:val="28"/>
              </w:rPr>
              <w:t>ысш</w:t>
            </w:r>
            <w:r w:rsidRPr="00D46D44">
              <w:rPr>
                <w:rFonts w:ascii="Times New Roman" w:hAnsi="Times New Roman"/>
                <w:sz w:val="28"/>
                <w:szCs w:val="28"/>
              </w:rPr>
              <w:t>ая</w:t>
            </w:r>
            <w:r w:rsidR="00DB2024" w:rsidRPr="00D46D44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 w:rsidRPr="00D46D44">
              <w:rPr>
                <w:rFonts w:ascii="Times New Roman" w:hAnsi="Times New Roman"/>
                <w:sz w:val="28"/>
                <w:szCs w:val="28"/>
              </w:rPr>
              <w:t>а</w:t>
            </w:r>
            <w:r w:rsidR="00DB2024" w:rsidRPr="00D46D44">
              <w:rPr>
                <w:rFonts w:ascii="Times New Roman" w:hAnsi="Times New Roman"/>
                <w:sz w:val="28"/>
                <w:szCs w:val="28"/>
              </w:rPr>
              <w:t xml:space="preserve"> права. (</w:t>
            </w:r>
            <w:r w:rsidR="00FB6F24">
              <w:rPr>
                <w:rFonts w:ascii="Times New Roman" w:hAnsi="Times New Roman"/>
                <w:sz w:val="28"/>
                <w:szCs w:val="28"/>
              </w:rPr>
              <w:t>у</w:t>
            </w:r>
            <w:r w:rsidR="00DB2024" w:rsidRPr="00D46D44">
              <w:rPr>
                <w:rFonts w:ascii="Times New Roman" w:hAnsi="Times New Roman"/>
                <w:sz w:val="28"/>
                <w:szCs w:val="28"/>
              </w:rPr>
              <w:t xml:space="preserve">чебная лаборатория "Юридическая клиника", </w:t>
            </w:r>
            <w:r w:rsidR="00FB6F24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="00DB2024" w:rsidRPr="00D46D44">
              <w:rPr>
                <w:rFonts w:ascii="Times New Roman" w:hAnsi="Times New Roman"/>
                <w:bCs/>
                <w:sz w:val="28"/>
                <w:szCs w:val="28"/>
              </w:rPr>
              <w:t>аборатория криминалистики)</w:t>
            </w:r>
          </w:p>
          <w:p w:rsidR="00DB2024" w:rsidRPr="00D46D44" w:rsidRDefault="00D46D44" w:rsidP="00D46D4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8"/>
                <w:szCs w:val="24"/>
              </w:rPr>
            </w:pPr>
            <w:r w:rsidRPr="00D46D44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DB2024" w:rsidRPr="00D46D44">
              <w:rPr>
                <w:rFonts w:ascii="Times New Roman" w:hAnsi="Times New Roman"/>
                <w:bCs/>
                <w:sz w:val="28"/>
                <w:szCs w:val="28"/>
              </w:rPr>
              <w:t>ысш</w:t>
            </w:r>
            <w:r w:rsidRPr="00D46D44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="00DB2024" w:rsidRPr="00D46D44">
              <w:rPr>
                <w:rFonts w:ascii="Times New Roman" w:hAnsi="Times New Roman"/>
                <w:bCs/>
                <w:sz w:val="28"/>
                <w:szCs w:val="28"/>
              </w:rPr>
              <w:t xml:space="preserve"> школ</w:t>
            </w:r>
            <w:r w:rsidRPr="00D46D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DB2024" w:rsidRPr="00D46D44">
              <w:rPr>
                <w:rFonts w:ascii="Times New Roman" w:hAnsi="Times New Roman"/>
                <w:bCs/>
                <w:sz w:val="28"/>
                <w:szCs w:val="28"/>
              </w:rPr>
              <w:t xml:space="preserve"> цифровой экономики (</w:t>
            </w:r>
            <w:r w:rsidR="00FB6F24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="00DB2024" w:rsidRPr="00D46D44">
              <w:rPr>
                <w:rFonts w:ascii="Times New Roman" w:hAnsi="Times New Roman"/>
                <w:bCs/>
                <w:sz w:val="28"/>
                <w:szCs w:val="28"/>
              </w:rPr>
              <w:t>аборатория предпринимательства)</w:t>
            </w:r>
          </w:p>
          <w:p w:rsidR="00DB2024" w:rsidRPr="00FE68F9" w:rsidRDefault="00DB2024" w:rsidP="007D3EB9">
            <w:pPr>
              <w:rPr>
                <w:rFonts w:ascii="Times New Roman" w:hAnsi="Times New Roman"/>
                <w:sz w:val="28"/>
                <w:szCs w:val="24"/>
              </w:rPr>
            </w:pPr>
            <w:r w:rsidRPr="00FE68F9">
              <w:rPr>
                <w:rFonts w:ascii="Times New Roman" w:hAnsi="Times New Roman"/>
                <w:szCs w:val="24"/>
              </w:rPr>
              <w:t xml:space="preserve">206/4; 230/4; 303/4 </w:t>
            </w:r>
          </w:p>
        </w:tc>
      </w:tr>
      <w:tr w:rsidR="00DB2024" w:rsidRPr="00F87CE1" w:rsidTr="00DB2024">
        <w:trPr>
          <w:trHeight w:val="549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24" w:rsidRPr="00F87CE1" w:rsidRDefault="00DB2024" w:rsidP="007D3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4" w:type="dxa"/>
          </w:tcPr>
          <w:p w:rsidR="00DB2024" w:rsidRDefault="00DB2024" w:rsidP="007D3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со студентами:</w:t>
            </w:r>
          </w:p>
          <w:p w:rsidR="00DB2024" w:rsidRPr="008F41E4" w:rsidRDefault="00DB2024" w:rsidP="008F41E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E4">
              <w:rPr>
                <w:rFonts w:ascii="Times New Roman" w:hAnsi="Times New Roman"/>
                <w:sz w:val="28"/>
                <w:szCs w:val="28"/>
              </w:rPr>
              <w:t xml:space="preserve">Юридический </w:t>
            </w:r>
            <w:proofErr w:type="spellStart"/>
            <w:r w:rsidRPr="008F41E4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  <w:p w:rsidR="00DB2024" w:rsidRPr="008F41E4" w:rsidRDefault="00DB2024" w:rsidP="008F41E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F41E4">
              <w:rPr>
                <w:rFonts w:ascii="Times New Roman" w:hAnsi="Times New Roman"/>
                <w:sz w:val="28"/>
                <w:szCs w:val="28"/>
              </w:rPr>
              <w:t xml:space="preserve">Экономическая игра </w:t>
            </w:r>
          </w:p>
          <w:p w:rsidR="00DB2024" w:rsidRPr="00FE68F9" w:rsidRDefault="00DB2024" w:rsidP="007D3EB9">
            <w:pPr>
              <w:rPr>
                <w:rFonts w:ascii="Times New Roman" w:hAnsi="Times New Roman"/>
                <w:sz w:val="28"/>
                <w:szCs w:val="24"/>
              </w:rPr>
            </w:pPr>
            <w:r w:rsidRPr="00FE68F9">
              <w:rPr>
                <w:rFonts w:ascii="Times New Roman" w:hAnsi="Times New Roman"/>
                <w:szCs w:val="24"/>
              </w:rPr>
              <w:t>230/4; 204/4</w:t>
            </w:r>
          </w:p>
        </w:tc>
      </w:tr>
      <w:tr w:rsidR="00FF11C1" w:rsidRPr="00FE68F9" w:rsidTr="00D51CA9">
        <w:trPr>
          <w:trHeight w:val="569"/>
          <w:jc w:val="center"/>
        </w:trPr>
        <w:tc>
          <w:tcPr>
            <w:tcW w:w="1271" w:type="dxa"/>
          </w:tcPr>
          <w:p w:rsidR="00FF11C1" w:rsidRDefault="00FF11C1" w:rsidP="00FF1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  <w:r w:rsidR="000130B3">
              <w:rPr>
                <w:rFonts w:ascii="Times New Roman" w:hAnsi="Times New Roman"/>
                <w:sz w:val="28"/>
                <w:szCs w:val="28"/>
              </w:rPr>
              <w:t>– 15:4</w:t>
            </w:r>
            <w:r w:rsidR="002B01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54" w:type="dxa"/>
          </w:tcPr>
          <w:p w:rsidR="00FF11C1" w:rsidRPr="001A73C5" w:rsidRDefault="00FB6F24" w:rsidP="00FF11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Обзорная экскурсия по вузу: </w:t>
            </w:r>
            <w:r w:rsidR="00FF11C1" w:rsidRPr="001A73C5">
              <w:rPr>
                <w:rFonts w:ascii="Times New Roman" w:hAnsi="Times New Roman"/>
                <w:b/>
                <w:sz w:val="28"/>
                <w:szCs w:val="28"/>
              </w:rPr>
              <w:t xml:space="preserve">«Тур по ЮГУ» </w:t>
            </w:r>
          </w:p>
          <w:p w:rsidR="00FF11C1" w:rsidRPr="00E02F3A" w:rsidRDefault="00FF11C1" w:rsidP="00FF11C1">
            <w:pPr>
              <w:rPr>
                <w:rFonts w:ascii="Times New Roman" w:hAnsi="Times New Roman"/>
                <w:sz w:val="28"/>
                <w:szCs w:val="28"/>
              </w:rPr>
            </w:pPr>
            <w:r w:rsidRPr="00E02F3A">
              <w:rPr>
                <w:rFonts w:ascii="Times New Roman" w:hAnsi="Times New Roman"/>
                <w:sz w:val="24"/>
                <w:szCs w:val="28"/>
              </w:rPr>
              <w:t>Место сбора: 1 корпус 1 этаж</w:t>
            </w:r>
          </w:p>
        </w:tc>
      </w:tr>
      <w:tr w:rsidR="00FF11C1" w:rsidRPr="00FE68F9" w:rsidTr="00D51CA9">
        <w:trPr>
          <w:trHeight w:val="569"/>
          <w:jc w:val="center"/>
        </w:trPr>
        <w:tc>
          <w:tcPr>
            <w:tcW w:w="1271" w:type="dxa"/>
          </w:tcPr>
          <w:p w:rsidR="00FF11C1" w:rsidRDefault="00FF11C1" w:rsidP="00FF1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13:00-15:00 </w:t>
            </w:r>
          </w:p>
        </w:tc>
        <w:tc>
          <w:tcPr>
            <w:tcW w:w="8654" w:type="dxa"/>
          </w:tcPr>
          <w:p w:rsidR="00FF11C1" w:rsidRPr="001A73C5" w:rsidRDefault="00FF11C1" w:rsidP="00FF11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3C5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Консультационный пункт по вопросам поступления </w:t>
            </w:r>
          </w:p>
          <w:p w:rsidR="00FF11C1" w:rsidRPr="00E02F3A" w:rsidRDefault="00FF11C1" w:rsidP="00FF11C1">
            <w:pPr>
              <w:rPr>
                <w:rFonts w:ascii="Times New Roman" w:hAnsi="Times New Roman"/>
                <w:sz w:val="28"/>
                <w:szCs w:val="28"/>
              </w:rPr>
            </w:pPr>
            <w:r w:rsidRPr="00E02F3A">
              <w:rPr>
                <w:rFonts w:ascii="Times New Roman" w:hAnsi="Times New Roman"/>
                <w:sz w:val="24"/>
                <w:szCs w:val="28"/>
              </w:rPr>
              <w:t>115/4</w:t>
            </w:r>
          </w:p>
        </w:tc>
      </w:tr>
    </w:tbl>
    <w:p w:rsidR="00D27541" w:rsidRDefault="00D27541"/>
    <w:p w:rsidR="001A73C5" w:rsidRDefault="001A73C5" w:rsidP="001A73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C01">
        <w:rPr>
          <w:rFonts w:ascii="Times New Roman" w:eastAsia="Calibri" w:hAnsi="Times New Roman" w:cs="Times New Roman"/>
          <w:sz w:val="28"/>
          <w:szCs w:val="28"/>
        </w:rPr>
        <w:t xml:space="preserve">Иногородним гостям предоставляется общежитие. </w:t>
      </w:r>
      <w:r w:rsidR="00F716DF">
        <w:rPr>
          <w:rFonts w:ascii="Times New Roman" w:eastAsia="Calibri" w:hAnsi="Times New Roman" w:cs="Times New Roman"/>
          <w:sz w:val="28"/>
          <w:szCs w:val="28"/>
        </w:rPr>
        <w:t>Для бронирования</w:t>
      </w:r>
      <w:r w:rsidR="00DE6D4B">
        <w:rPr>
          <w:rFonts w:ascii="Times New Roman" w:eastAsia="Calibri" w:hAnsi="Times New Roman" w:cs="Times New Roman"/>
          <w:sz w:val="28"/>
          <w:szCs w:val="28"/>
        </w:rPr>
        <w:t xml:space="preserve"> места</w:t>
      </w:r>
      <w:r w:rsidR="00F71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8A4">
        <w:rPr>
          <w:rFonts w:ascii="Times New Roman" w:eastAsia="Calibri" w:hAnsi="Times New Roman" w:cs="Times New Roman"/>
          <w:sz w:val="28"/>
          <w:szCs w:val="28"/>
        </w:rPr>
        <w:t>необходимо написать</w:t>
      </w:r>
      <w:r w:rsidR="00F716DF">
        <w:rPr>
          <w:rFonts w:ascii="Times New Roman" w:eastAsia="Calibri" w:hAnsi="Times New Roman" w:cs="Times New Roman"/>
          <w:sz w:val="28"/>
          <w:szCs w:val="28"/>
        </w:rPr>
        <w:t xml:space="preserve"> на эл.</w:t>
      </w:r>
      <w:r w:rsidR="00673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6DF">
        <w:rPr>
          <w:rFonts w:ascii="Times New Roman" w:eastAsia="Calibri" w:hAnsi="Times New Roman" w:cs="Times New Roman"/>
          <w:sz w:val="28"/>
          <w:szCs w:val="28"/>
        </w:rPr>
        <w:t xml:space="preserve">почту приемной комиссии </w:t>
      </w:r>
      <w:hyperlink r:id="rId5" w:history="1">
        <w:r w:rsidR="004E7184" w:rsidRPr="003A6BBB">
          <w:rPr>
            <w:rStyle w:val="a4"/>
            <w:rFonts w:ascii="Times New Roman" w:eastAsia="Calibri" w:hAnsi="Times New Roman" w:cs="Times New Roman"/>
            <w:sz w:val="28"/>
            <w:szCs w:val="28"/>
          </w:rPr>
          <w:t>priem@ugrasu.ru</w:t>
        </w:r>
      </w:hyperlink>
      <w:r w:rsidR="004E7184">
        <w:rPr>
          <w:rFonts w:ascii="Times New Roman" w:eastAsia="Calibri" w:hAnsi="Times New Roman" w:cs="Times New Roman"/>
          <w:sz w:val="28"/>
          <w:szCs w:val="28"/>
        </w:rPr>
        <w:t xml:space="preserve"> либо позвонить по телефону</w:t>
      </w:r>
      <w:r w:rsidR="007F6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1FE">
        <w:rPr>
          <w:rFonts w:ascii="Times New Roman" w:eastAsia="Calibri" w:hAnsi="Times New Roman" w:cs="Times New Roman"/>
          <w:sz w:val="28"/>
          <w:szCs w:val="28"/>
        </w:rPr>
        <w:t>8</w:t>
      </w:r>
      <w:r w:rsidR="000130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A52" w:rsidRPr="001A73C5">
        <w:rPr>
          <w:rFonts w:ascii="Times New Roman" w:eastAsia="Calibri" w:hAnsi="Times New Roman" w:cs="Times New Roman"/>
          <w:sz w:val="28"/>
          <w:szCs w:val="28"/>
        </w:rPr>
        <w:t>3467-377-0</w:t>
      </w:r>
      <w:r w:rsidR="007F6A52">
        <w:rPr>
          <w:rFonts w:ascii="Times New Roman" w:eastAsia="Calibri" w:hAnsi="Times New Roman" w:cs="Times New Roman"/>
          <w:sz w:val="28"/>
          <w:szCs w:val="28"/>
        </w:rPr>
        <w:t>37</w:t>
      </w:r>
      <w:r w:rsidR="008804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3C5" w:rsidRDefault="001A73C5">
      <w:bookmarkStart w:id="0" w:name="_GoBack"/>
      <w:bookmarkEnd w:id="0"/>
    </w:p>
    <w:sectPr w:rsidR="001A73C5" w:rsidSect="007752F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6EAD"/>
    <w:multiLevelType w:val="hybridMultilevel"/>
    <w:tmpl w:val="808A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76C54"/>
    <w:multiLevelType w:val="hybridMultilevel"/>
    <w:tmpl w:val="503A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B2F8E"/>
    <w:multiLevelType w:val="hybridMultilevel"/>
    <w:tmpl w:val="38CE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11364"/>
    <w:multiLevelType w:val="hybridMultilevel"/>
    <w:tmpl w:val="0E8C6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2F6E61"/>
    <w:multiLevelType w:val="hybridMultilevel"/>
    <w:tmpl w:val="1EBC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D20"/>
    <w:multiLevelType w:val="hybridMultilevel"/>
    <w:tmpl w:val="D8247DBC"/>
    <w:lvl w:ilvl="0" w:tplc="4516F0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577BD"/>
    <w:multiLevelType w:val="hybridMultilevel"/>
    <w:tmpl w:val="DA2C5488"/>
    <w:lvl w:ilvl="0" w:tplc="1298C4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EC42409"/>
    <w:multiLevelType w:val="hybridMultilevel"/>
    <w:tmpl w:val="857C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E1C05"/>
    <w:multiLevelType w:val="hybridMultilevel"/>
    <w:tmpl w:val="3966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E9"/>
    <w:rsid w:val="000130B3"/>
    <w:rsid w:val="000324CC"/>
    <w:rsid w:val="000378A4"/>
    <w:rsid w:val="000602E9"/>
    <w:rsid w:val="000C6C10"/>
    <w:rsid w:val="000F6412"/>
    <w:rsid w:val="00153695"/>
    <w:rsid w:val="00180DE7"/>
    <w:rsid w:val="001A474C"/>
    <w:rsid w:val="001A73C5"/>
    <w:rsid w:val="001E6C38"/>
    <w:rsid w:val="00252D1E"/>
    <w:rsid w:val="002801C5"/>
    <w:rsid w:val="002B0135"/>
    <w:rsid w:val="002C0240"/>
    <w:rsid w:val="002C246D"/>
    <w:rsid w:val="002C53BC"/>
    <w:rsid w:val="002F6CFB"/>
    <w:rsid w:val="00302C4D"/>
    <w:rsid w:val="0040607E"/>
    <w:rsid w:val="00421856"/>
    <w:rsid w:val="004B1BB2"/>
    <w:rsid w:val="004D012D"/>
    <w:rsid w:val="004E7184"/>
    <w:rsid w:val="00522608"/>
    <w:rsid w:val="005A57D6"/>
    <w:rsid w:val="006366AC"/>
    <w:rsid w:val="00673F0B"/>
    <w:rsid w:val="006A035B"/>
    <w:rsid w:val="006F5FFC"/>
    <w:rsid w:val="007701FF"/>
    <w:rsid w:val="007752FA"/>
    <w:rsid w:val="007D3EB9"/>
    <w:rsid w:val="007F6A52"/>
    <w:rsid w:val="00837CF1"/>
    <w:rsid w:val="00841C74"/>
    <w:rsid w:val="00846A3B"/>
    <w:rsid w:val="00880453"/>
    <w:rsid w:val="008F41E4"/>
    <w:rsid w:val="00907505"/>
    <w:rsid w:val="009341FE"/>
    <w:rsid w:val="009438DD"/>
    <w:rsid w:val="0099610A"/>
    <w:rsid w:val="009D519C"/>
    <w:rsid w:val="009E1ECC"/>
    <w:rsid w:val="00A205F8"/>
    <w:rsid w:val="00A44BF4"/>
    <w:rsid w:val="00AB4BD4"/>
    <w:rsid w:val="00CC3490"/>
    <w:rsid w:val="00D104F8"/>
    <w:rsid w:val="00D27541"/>
    <w:rsid w:val="00D46D44"/>
    <w:rsid w:val="00DB2024"/>
    <w:rsid w:val="00DB2029"/>
    <w:rsid w:val="00DC13A2"/>
    <w:rsid w:val="00DE6D4B"/>
    <w:rsid w:val="00E02F3A"/>
    <w:rsid w:val="00E54B7F"/>
    <w:rsid w:val="00E75B08"/>
    <w:rsid w:val="00EB7379"/>
    <w:rsid w:val="00EC100A"/>
    <w:rsid w:val="00EC14ED"/>
    <w:rsid w:val="00F62431"/>
    <w:rsid w:val="00F716DF"/>
    <w:rsid w:val="00FA0120"/>
    <w:rsid w:val="00FA630A"/>
    <w:rsid w:val="00FB6F24"/>
    <w:rsid w:val="00FC6B39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5F7F1-6814-4B8B-AFD0-4EC52E87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75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7541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D2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01FF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6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m@ugra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Биль Наталья Ник.</dc:creator>
  <cp:keywords/>
  <dc:description/>
  <cp:lastModifiedBy>Биль Наталья Ник.</cp:lastModifiedBy>
  <cp:revision>9</cp:revision>
  <cp:lastPrinted>2025-02-10T09:00:00Z</cp:lastPrinted>
  <dcterms:created xsi:type="dcterms:W3CDTF">2025-02-06T09:16:00Z</dcterms:created>
  <dcterms:modified xsi:type="dcterms:W3CDTF">2025-02-10T10:14:00Z</dcterms:modified>
</cp:coreProperties>
</file>